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C8" w:rsidRPr="001F2CB8" w:rsidRDefault="00DD32C8" w:rsidP="00DD32C8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в январе</w:t>
      </w:r>
      <w:r w:rsidRPr="00716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55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</w:t>
      </w:r>
      <w:r w:rsidR="00137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09"/>
        <w:gridCol w:w="2231"/>
        <w:gridCol w:w="2357"/>
        <w:gridCol w:w="2358"/>
      </w:tblGrid>
      <w:tr w:rsidR="00DD32C8" w:rsidRPr="005B4E30" w:rsidTr="00352BF3">
        <w:tc>
          <w:tcPr>
            <w:tcW w:w="2509" w:type="dxa"/>
            <w:vAlign w:val="center"/>
          </w:tcPr>
          <w:p w:rsidR="00DD32C8" w:rsidRPr="00BA58E4" w:rsidRDefault="00DD32C8" w:rsidP="00B855BB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57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58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</w:tr>
      <w:tr w:rsidR="00DD32C8" w:rsidRPr="00EB727D" w:rsidTr="00352BF3">
        <w:tc>
          <w:tcPr>
            <w:tcW w:w="2509" w:type="dxa"/>
            <w:vAlign w:val="bottom"/>
          </w:tcPr>
          <w:p w:rsidR="00DD32C8" w:rsidRPr="005C068B" w:rsidRDefault="00DD32C8" w:rsidP="00B855BB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231" w:type="dxa"/>
            <w:vAlign w:val="bottom"/>
          </w:tcPr>
          <w:p w:rsidR="00DD32C8" w:rsidRPr="00375C0D" w:rsidRDefault="00375C0D" w:rsidP="00B855BB">
            <w:pPr>
              <w:spacing w:before="240" w:after="240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3103</w:t>
            </w:r>
          </w:p>
        </w:tc>
        <w:tc>
          <w:tcPr>
            <w:tcW w:w="2357" w:type="dxa"/>
            <w:vAlign w:val="bottom"/>
          </w:tcPr>
          <w:p w:rsidR="00DD32C8" w:rsidRPr="00375C0D" w:rsidRDefault="00375C0D" w:rsidP="00375C0D">
            <w:pPr>
              <w:spacing w:before="240" w:after="240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26888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2358" w:type="dxa"/>
            <w:vAlign w:val="bottom"/>
          </w:tcPr>
          <w:p w:rsidR="00DD32C8" w:rsidRPr="00375C0D" w:rsidRDefault="00375C0D" w:rsidP="00375C0D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6330</w:t>
            </w:r>
            <w:r>
              <w:rPr>
                <w:rFonts w:ascii="Times New Roman" w:hAnsi="Times New Roman"/>
                <w:b/>
              </w:rPr>
              <w:t>,2</w:t>
            </w:r>
          </w:p>
        </w:tc>
      </w:tr>
      <w:tr w:rsidR="00DD32C8" w:rsidRPr="00EB727D" w:rsidTr="00352BF3">
        <w:tc>
          <w:tcPr>
            <w:tcW w:w="2509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2C8" w:rsidRPr="00EB727D" w:rsidTr="00352BF3">
        <w:tc>
          <w:tcPr>
            <w:tcW w:w="2509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231" w:type="dxa"/>
            <w:vAlign w:val="bottom"/>
          </w:tcPr>
          <w:p w:rsidR="00DD32C8" w:rsidRPr="00375C0D" w:rsidRDefault="00375C0D" w:rsidP="00B855BB">
            <w:pPr>
              <w:spacing w:before="240" w:after="24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2989</w:t>
            </w:r>
          </w:p>
        </w:tc>
        <w:tc>
          <w:tcPr>
            <w:tcW w:w="2357" w:type="dxa"/>
            <w:vAlign w:val="bottom"/>
          </w:tcPr>
          <w:p w:rsidR="00DD32C8" w:rsidRPr="00375C0D" w:rsidRDefault="00375C0D" w:rsidP="00375C0D">
            <w:pPr>
              <w:spacing w:before="240" w:after="24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22140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58" w:type="dxa"/>
            <w:vAlign w:val="bottom"/>
          </w:tcPr>
          <w:p w:rsidR="00DD32C8" w:rsidRPr="009D4EAA" w:rsidRDefault="00375C0D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5507,7</w:t>
            </w:r>
          </w:p>
        </w:tc>
      </w:tr>
      <w:tr w:rsidR="00DD32C8" w:rsidRPr="00EB727D" w:rsidTr="00352BF3">
        <w:tc>
          <w:tcPr>
            <w:tcW w:w="2509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13" w:right="-22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назначения</w:t>
            </w:r>
          </w:p>
        </w:tc>
        <w:tc>
          <w:tcPr>
            <w:tcW w:w="2231" w:type="dxa"/>
            <w:vAlign w:val="bottom"/>
          </w:tcPr>
          <w:p w:rsidR="00DD32C8" w:rsidRPr="00375C0D" w:rsidRDefault="00375C0D" w:rsidP="00B855BB">
            <w:pPr>
              <w:spacing w:before="240" w:after="24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114</w:t>
            </w:r>
          </w:p>
        </w:tc>
        <w:tc>
          <w:tcPr>
            <w:tcW w:w="2357" w:type="dxa"/>
            <w:vAlign w:val="bottom"/>
          </w:tcPr>
          <w:p w:rsidR="00DD32C8" w:rsidRPr="009D4EAA" w:rsidRDefault="00375C0D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4748,3</w:t>
            </w:r>
          </w:p>
        </w:tc>
        <w:tc>
          <w:tcPr>
            <w:tcW w:w="2358" w:type="dxa"/>
            <w:vAlign w:val="bottom"/>
          </w:tcPr>
          <w:p w:rsidR="00DD32C8" w:rsidRPr="009D4EAA" w:rsidRDefault="00375C0D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822,5</w:t>
            </w:r>
          </w:p>
        </w:tc>
      </w:tr>
      <w:tr w:rsidR="00DD32C8" w:rsidRPr="00EB727D" w:rsidTr="00352BF3">
        <w:tc>
          <w:tcPr>
            <w:tcW w:w="2509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2C8" w:rsidRPr="00EB727D" w:rsidTr="00352BF3">
        <w:tc>
          <w:tcPr>
            <w:tcW w:w="2509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231" w:type="dxa"/>
            <w:vAlign w:val="bottom"/>
          </w:tcPr>
          <w:p w:rsidR="00DD32C8" w:rsidRPr="00352BF3" w:rsidRDefault="00375C0D" w:rsidP="00B855BB">
            <w:pPr>
              <w:spacing w:before="240" w:after="24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2357" w:type="dxa"/>
            <w:vAlign w:val="bottom"/>
          </w:tcPr>
          <w:p w:rsidR="00DD32C8" w:rsidRPr="00375C0D" w:rsidRDefault="00375C0D" w:rsidP="00151F1E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669,7</w:t>
            </w:r>
          </w:p>
        </w:tc>
        <w:tc>
          <w:tcPr>
            <w:tcW w:w="2358" w:type="dxa"/>
            <w:vAlign w:val="bottom"/>
          </w:tcPr>
          <w:p w:rsidR="00DD32C8" w:rsidRPr="00375C0D" w:rsidRDefault="00375C0D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</w:tr>
      <w:tr w:rsidR="00DD32C8" w:rsidRPr="00EB727D" w:rsidTr="00352BF3">
        <w:tc>
          <w:tcPr>
            <w:tcW w:w="2509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231" w:type="dxa"/>
            <w:vAlign w:val="bottom"/>
          </w:tcPr>
          <w:p w:rsidR="00DD32C8" w:rsidRPr="00375C0D" w:rsidRDefault="00375C0D" w:rsidP="00B855BB">
            <w:pPr>
              <w:spacing w:before="240" w:after="24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357" w:type="dxa"/>
            <w:vAlign w:val="bottom"/>
          </w:tcPr>
          <w:p w:rsidR="00DD32C8" w:rsidRPr="009D4EAA" w:rsidRDefault="00375C0D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1158,7</w:t>
            </w:r>
          </w:p>
        </w:tc>
        <w:tc>
          <w:tcPr>
            <w:tcW w:w="2358" w:type="dxa"/>
            <w:vAlign w:val="bottom"/>
          </w:tcPr>
          <w:p w:rsidR="00DD32C8" w:rsidRPr="009D4EAA" w:rsidRDefault="00375C0D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217,5</w:t>
            </w:r>
          </w:p>
        </w:tc>
      </w:tr>
      <w:tr w:rsidR="00DD32C8" w:rsidRPr="00EB727D" w:rsidTr="00352BF3">
        <w:tc>
          <w:tcPr>
            <w:tcW w:w="2509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231" w:type="dxa"/>
            <w:vAlign w:val="bottom"/>
          </w:tcPr>
          <w:p w:rsidR="00DD32C8" w:rsidRPr="00375C0D" w:rsidRDefault="00375C0D" w:rsidP="00B855BB">
            <w:pPr>
              <w:spacing w:before="240" w:after="24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357" w:type="dxa"/>
            <w:vAlign w:val="bottom"/>
          </w:tcPr>
          <w:p w:rsidR="00DD32C8" w:rsidRPr="009D4EAA" w:rsidRDefault="00375C0D" w:rsidP="0024608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322,0</w:t>
            </w:r>
          </w:p>
        </w:tc>
        <w:tc>
          <w:tcPr>
            <w:tcW w:w="2358" w:type="dxa"/>
            <w:vAlign w:val="bottom"/>
          </w:tcPr>
          <w:p w:rsidR="00DD32C8" w:rsidRPr="009D4EAA" w:rsidRDefault="00375C0D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DD32C8" w:rsidRPr="00EB727D" w:rsidTr="00352BF3">
        <w:tc>
          <w:tcPr>
            <w:tcW w:w="2509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231" w:type="dxa"/>
            <w:vAlign w:val="bottom"/>
          </w:tcPr>
          <w:p w:rsidR="00DD32C8" w:rsidRPr="00375C0D" w:rsidRDefault="00375C0D" w:rsidP="00B855BB">
            <w:pPr>
              <w:spacing w:before="240" w:after="24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2357" w:type="dxa"/>
            <w:vAlign w:val="bottom"/>
          </w:tcPr>
          <w:p w:rsidR="00DD32C8" w:rsidRPr="009D4EAA" w:rsidRDefault="00375C0D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507,0</w:t>
            </w:r>
          </w:p>
        </w:tc>
        <w:tc>
          <w:tcPr>
            <w:tcW w:w="2358" w:type="dxa"/>
            <w:vAlign w:val="bottom"/>
          </w:tcPr>
          <w:p w:rsidR="00DD32C8" w:rsidRPr="009D4EAA" w:rsidRDefault="00375C0D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106,3</w:t>
            </w:r>
          </w:p>
        </w:tc>
      </w:tr>
      <w:tr w:rsidR="00DD32C8" w:rsidRPr="00EB727D" w:rsidTr="00352BF3">
        <w:tc>
          <w:tcPr>
            <w:tcW w:w="2509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231" w:type="dxa"/>
            <w:vAlign w:val="bottom"/>
          </w:tcPr>
          <w:p w:rsidR="00DD32C8" w:rsidRPr="00375C0D" w:rsidRDefault="00375C0D" w:rsidP="00B855BB">
            <w:pPr>
              <w:spacing w:before="240" w:after="24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357" w:type="dxa"/>
            <w:vAlign w:val="bottom"/>
          </w:tcPr>
          <w:p w:rsidR="00DD32C8" w:rsidRPr="009D4EAA" w:rsidRDefault="00375C0D" w:rsidP="00EE5D8C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203,2</w:t>
            </w:r>
          </w:p>
        </w:tc>
        <w:tc>
          <w:tcPr>
            <w:tcW w:w="2358" w:type="dxa"/>
            <w:vAlign w:val="bottom"/>
          </w:tcPr>
          <w:p w:rsidR="00DD32C8" w:rsidRPr="009D4EAA" w:rsidRDefault="00375C0D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</w:tr>
      <w:tr w:rsidR="00DD32C8" w:rsidRPr="00EB727D" w:rsidTr="00352BF3">
        <w:tc>
          <w:tcPr>
            <w:tcW w:w="2509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231" w:type="dxa"/>
            <w:vAlign w:val="bottom"/>
          </w:tcPr>
          <w:p w:rsidR="00DD32C8" w:rsidRPr="00375C0D" w:rsidRDefault="00375C0D" w:rsidP="00B855BB">
            <w:pPr>
              <w:spacing w:before="240" w:after="24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2357" w:type="dxa"/>
            <w:vAlign w:val="bottom"/>
          </w:tcPr>
          <w:p w:rsidR="00DD32C8" w:rsidRPr="009D4EAA" w:rsidRDefault="00375C0D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1887,7</w:t>
            </w:r>
          </w:p>
        </w:tc>
        <w:tc>
          <w:tcPr>
            <w:tcW w:w="2358" w:type="dxa"/>
            <w:vAlign w:val="bottom"/>
          </w:tcPr>
          <w:p w:rsidR="00DD32C8" w:rsidRPr="009D4EAA" w:rsidRDefault="00375C0D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337,1</w:t>
            </w:r>
          </w:p>
        </w:tc>
      </w:tr>
    </w:tbl>
    <w:p w:rsidR="007D40D7" w:rsidRDefault="007D40D7"/>
    <w:p w:rsidR="007D40D7" w:rsidRDefault="007D40D7"/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sectPr w:rsidR="00F8772B" w:rsidRPr="00F8772B" w:rsidSect="00F87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8E" w:rsidRDefault="0031768E" w:rsidP="00F8772B">
      <w:pPr>
        <w:spacing w:after="0" w:line="240" w:lineRule="auto"/>
      </w:pPr>
      <w:r>
        <w:separator/>
      </w:r>
    </w:p>
  </w:endnote>
  <w:endnote w:type="continuationSeparator" w:id="0">
    <w:p w:rsidR="0031768E" w:rsidRDefault="0031768E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8" w:rsidRDefault="006C7F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bookmarkStart w:id="0" w:name="_GoBack"/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5D935AC" wp14:editId="58ED030A">
          <wp:simplePos x="0" y="0"/>
          <wp:positionH relativeFrom="column">
            <wp:posOffset>5420995</wp:posOffset>
          </wp:positionH>
          <wp:positionV relativeFrom="paragraph">
            <wp:posOffset>-129540</wp:posOffset>
          </wp:positionV>
          <wp:extent cx="502666" cy="468000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50266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8" w:rsidRDefault="006C7F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8E" w:rsidRDefault="0031768E" w:rsidP="00F8772B">
      <w:pPr>
        <w:spacing w:after="0" w:line="240" w:lineRule="auto"/>
      </w:pPr>
      <w:r>
        <w:separator/>
      </w:r>
    </w:p>
  </w:footnote>
  <w:footnote w:type="continuationSeparator" w:id="0">
    <w:p w:rsidR="0031768E" w:rsidRDefault="0031768E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8" w:rsidRDefault="006C7F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8" w:rsidRDefault="006C7F6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8" w:rsidRDefault="006C7F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37E16"/>
    <w:rsid w:val="00151F1E"/>
    <w:rsid w:val="0016023B"/>
    <w:rsid w:val="0024608B"/>
    <w:rsid w:val="002D74D5"/>
    <w:rsid w:val="0031768E"/>
    <w:rsid w:val="00352BF3"/>
    <w:rsid w:val="00375C0D"/>
    <w:rsid w:val="00662A8A"/>
    <w:rsid w:val="006C7F68"/>
    <w:rsid w:val="007578BB"/>
    <w:rsid w:val="00770CC2"/>
    <w:rsid w:val="007D40D7"/>
    <w:rsid w:val="007D4FBE"/>
    <w:rsid w:val="00813BCF"/>
    <w:rsid w:val="00872579"/>
    <w:rsid w:val="008F58FA"/>
    <w:rsid w:val="00943D5F"/>
    <w:rsid w:val="009A1DDE"/>
    <w:rsid w:val="009C16A6"/>
    <w:rsid w:val="00A02F19"/>
    <w:rsid w:val="00A35BAC"/>
    <w:rsid w:val="00AC4E94"/>
    <w:rsid w:val="00B553FC"/>
    <w:rsid w:val="00BA287B"/>
    <w:rsid w:val="00C974A6"/>
    <w:rsid w:val="00DD32C8"/>
    <w:rsid w:val="00EB33CA"/>
    <w:rsid w:val="00EE18F8"/>
    <w:rsid w:val="00EE5D8C"/>
    <w:rsid w:val="00F439E2"/>
    <w:rsid w:val="00F8772B"/>
    <w:rsid w:val="00F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DD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DD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15</cp:revision>
  <cp:lastPrinted>2022-03-30T11:35:00Z</cp:lastPrinted>
  <dcterms:created xsi:type="dcterms:W3CDTF">2022-03-30T11:05:00Z</dcterms:created>
  <dcterms:modified xsi:type="dcterms:W3CDTF">2022-08-12T07:10:00Z</dcterms:modified>
</cp:coreProperties>
</file>